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259129" w14:textId="77777777" w:rsidR="000A787C" w:rsidRPr="005E41D5" w:rsidRDefault="000A787C" w:rsidP="000A787C">
      <w:pPr>
        <w:rPr>
          <w:rFonts w:cstheme="minorHAnsi"/>
          <w:sz w:val="24"/>
          <w:szCs w:val="24"/>
        </w:rPr>
      </w:pPr>
      <w:bookmarkStart w:id="0" w:name="_GoBack"/>
      <w:bookmarkEnd w:id="0"/>
    </w:p>
    <w:p w14:paraId="4E3EADE8" w14:textId="5E104708" w:rsidR="000A787C" w:rsidRPr="005E41D5" w:rsidRDefault="00B46DA3" w:rsidP="00912081">
      <w:pPr>
        <w:spacing w:after="0"/>
        <w:jc w:val="center"/>
        <w:rPr>
          <w:rFonts w:cstheme="minorHAnsi"/>
          <w:b/>
          <w:sz w:val="28"/>
          <w:szCs w:val="24"/>
        </w:rPr>
      </w:pPr>
      <w:r w:rsidRPr="005E41D5">
        <w:rPr>
          <w:rFonts w:cstheme="minorHAnsi"/>
          <w:b/>
          <w:sz w:val="28"/>
          <w:szCs w:val="24"/>
        </w:rPr>
        <w:t>FORMULARZ ZGŁOSZENIOWY DLA</w:t>
      </w:r>
      <w:r w:rsidR="000A787C" w:rsidRPr="005E41D5">
        <w:rPr>
          <w:rFonts w:cstheme="minorHAnsi"/>
          <w:b/>
          <w:sz w:val="28"/>
          <w:szCs w:val="24"/>
        </w:rPr>
        <w:t xml:space="preserve"> PODMIOTÓW EKONOMII SPOŁECZNEJ (PES)</w:t>
      </w:r>
    </w:p>
    <w:p w14:paraId="55A27938" w14:textId="1DB342A9" w:rsidR="000A787C" w:rsidRPr="005E41D5" w:rsidRDefault="000A787C" w:rsidP="00912081">
      <w:pPr>
        <w:spacing w:after="0"/>
        <w:jc w:val="center"/>
        <w:rPr>
          <w:rFonts w:cstheme="minorHAnsi"/>
          <w:b/>
          <w:sz w:val="28"/>
          <w:szCs w:val="24"/>
        </w:rPr>
      </w:pPr>
      <w:r w:rsidRPr="005E41D5">
        <w:rPr>
          <w:rFonts w:cstheme="minorHAnsi"/>
          <w:b/>
          <w:sz w:val="28"/>
          <w:szCs w:val="24"/>
        </w:rPr>
        <w:t>do udziału w</w:t>
      </w:r>
      <w:r w:rsidR="00241D31" w:rsidRPr="005E41D5">
        <w:rPr>
          <w:rFonts w:cstheme="minorHAnsi"/>
          <w:b/>
          <w:sz w:val="28"/>
          <w:szCs w:val="24"/>
        </w:rPr>
        <w:t xml:space="preserve"> ramach</w:t>
      </w:r>
      <w:r w:rsidRPr="005E41D5">
        <w:rPr>
          <w:rFonts w:cstheme="minorHAnsi"/>
          <w:b/>
          <w:sz w:val="28"/>
          <w:szCs w:val="24"/>
        </w:rPr>
        <w:t xml:space="preserve"> projek</w:t>
      </w:r>
      <w:r w:rsidR="00241D31" w:rsidRPr="005E41D5">
        <w:rPr>
          <w:rFonts w:cstheme="minorHAnsi"/>
          <w:b/>
          <w:sz w:val="28"/>
          <w:szCs w:val="24"/>
        </w:rPr>
        <w:t>tu</w:t>
      </w:r>
      <w:r w:rsidRPr="005E41D5">
        <w:rPr>
          <w:rFonts w:cstheme="minorHAnsi"/>
          <w:b/>
          <w:sz w:val="28"/>
          <w:szCs w:val="24"/>
        </w:rPr>
        <w:t xml:space="preserve"> „Sieć biznesowa PES”</w:t>
      </w:r>
    </w:p>
    <w:p w14:paraId="0F2A8C28" w14:textId="343A7B2B" w:rsidR="000A787C" w:rsidRPr="005E41D5" w:rsidRDefault="000A787C" w:rsidP="00912081">
      <w:pPr>
        <w:spacing w:after="0"/>
        <w:jc w:val="center"/>
        <w:rPr>
          <w:rFonts w:cstheme="minorHAnsi"/>
          <w:b/>
          <w:sz w:val="28"/>
          <w:szCs w:val="24"/>
        </w:rPr>
      </w:pPr>
      <w:r w:rsidRPr="005E41D5">
        <w:rPr>
          <w:rFonts w:cstheme="minorHAnsi"/>
          <w:b/>
          <w:sz w:val="28"/>
          <w:szCs w:val="24"/>
        </w:rPr>
        <w:t>nr projektu: FERS.04.13-IP.06-0021/25</w:t>
      </w:r>
    </w:p>
    <w:p w14:paraId="7CDC9656" w14:textId="62F42842" w:rsidR="000A787C" w:rsidRPr="005E41D5" w:rsidRDefault="000A787C" w:rsidP="00912081">
      <w:pPr>
        <w:jc w:val="center"/>
        <w:rPr>
          <w:rFonts w:cstheme="minorHAnsi"/>
          <w:sz w:val="28"/>
          <w:szCs w:val="24"/>
        </w:rPr>
      </w:pPr>
      <w:r w:rsidRPr="005E41D5">
        <w:rPr>
          <w:rFonts w:cstheme="minorHAnsi"/>
          <w:sz w:val="28"/>
          <w:szCs w:val="24"/>
        </w:rPr>
        <w:t>Program Fundusze Europejskie dla Rozwoju Społecznego 2021–2027</w:t>
      </w:r>
    </w:p>
    <w:p w14:paraId="7606C708" w14:textId="01111242" w:rsidR="00C7377F" w:rsidRPr="005E41D5" w:rsidRDefault="00C7377F" w:rsidP="00C7377F">
      <w:pPr>
        <w:rPr>
          <w:rFonts w:cstheme="minorHAnsi"/>
          <w:sz w:val="24"/>
          <w:szCs w:val="24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53"/>
        <w:gridCol w:w="5069"/>
      </w:tblGrid>
      <w:tr w:rsidR="00241D31" w:rsidRPr="005E41D5" w14:paraId="4B37A230" w14:textId="77777777" w:rsidTr="00241D31">
        <w:trPr>
          <w:jc w:val="center"/>
        </w:trPr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14:paraId="6B15BCED" w14:textId="77777777" w:rsidR="00241D31" w:rsidRPr="005E41D5" w:rsidRDefault="00241D31" w:rsidP="00241D31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5E41D5">
              <w:rPr>
                <w:rFonts w:cstheme="minorHAnsi"/>
                <w:b/>
                <w:sz w:val="24"/>
                <w:szCs w:val="24"/>
              </w:rPr>
              <w:t>RODZAJ FORMULARZA (zaznaczyć właściwy kwadrat)</w:t>
            </w:r>
          </w:p>
          <w:p w14:paraId="5FA1549B" w14:textId="5ACC4F94" w:rsidR="00241D31" w:rsidRPr="005E41D5" w:rsidRDefault="00241D31" w:rsidP="00241D31">
            <w:pPr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 xml:space="preserve">  □  Formularz zgłoszeniowy                                                     □  Formularz korygujący</w:t>
            </w:r>
          </w:p>
        </w:tc>
      </w:tr>
      <w:tr w:rsidR="00241D31" w:rsidRPr="005E41D5" w14:paraId="6B047E0E" w14:textId="77777777" w:rsidTr="00241D31">
        <w:trPr>
          <w:trHeight w:val="576"/>
          <w:jc w:val="center"/>
        </w:trPr>
        <w:tc>
          <w:tcPr>
            <w:tcW w:w="9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  <w:hideMark/>
          </w:tcPr>
          <w:p w14:paraId="3055EA26" w14:textId="77777777" w:rsidR="00241D31" w:rsidRPr="005E41D5" w:rsidRDefault="00241D31" w:rsidP="00241D31">
            <w:pPr>
              <w:rPr>
                <w:rFonts w:cstheme="minorHAnsi"/>
                <w:b/>
                <w:sz w:val="24"/>
                <w:szCs w:val="24"/>
              </w:rPr>
            </w:pPr>
            <w:r w:rsidRPr="005E41D5">
              <w:rPr>
                <w:rFonts w:cstheme="minorHAnsi"/>
                <w:b/>
                <w:sz w:val="24"/>
                <w:szCs w:val="24"/>
              </w:rPr>
              <w:t>INFORMACJE WYPEŁNIANE PRZEZ OSOBĘ PRZYJMUJĄCĄ DOKUMENT</w:t>
            </w:r>
          </w:p>
        </w:tc>
      </w:tr>
      <w:tr w:rsidR="00241D31" w:rsidRPr="005E41D5" w14:paraId="4D072C6F" w14:textId="77777777" w:rsidTr="00241D31">
        <w:trPr>
          <w:trHeight w:val="329"/>
          <w:jc w:val="center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6DF8B52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 xml:space="preserve">Data wpływu formularza 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07D63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41D31" w:rsidRPr="005E41D5" w14:paraId="7776DBB3" w14:textId="77777777" w:rsidTr="00241D31">
        <w:trPr>
          <w:trHeight w:val="237"/>
          <w:jc w:val="center"/>
        </w:trPr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1797BF8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Indywidualny numer zgłoszeniowy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5BCBF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6F61EAF" w14:textId="680D5FB2" w:rsidR="00241D31" w:rsidRPr="005E41D5" w:rsidRDefault="00241D31" w:rsidP="00C7377F">
      <w:pPr>
        <w:rPr>
          <w:rFonts w:cstheme="minorHAnsi"/>
          <w:sz w:val="24"/>
          <w:szCs w:val="24"/>
        </w:rPr>
      </w:pPr>
    </w:p>
    <w:tbl>
      <w:tblPr>
        <w:tblW w:w="9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422"/>
        <w:gridCol w:w="2267"/>
        <w:gridCol w:w="143"/>
        <w:gridCol w:w="817"/>
        <w:gridCol w:w="1328"/>
        <w:gridCol w:w="123"/>
        <w:gridCol w:w="3260"/>
      </w:tblGrid>
      <w:tr w:rsidR="00241D31" w:rsidRPr="005E41D5" w14:paraId="392D0FFF" w14:textId="77777777" w:rsidTr="00241D31">
        <w:trPr>
          <w:trHeight w:val="337"/>
          <w:jc w:val="center"/>
        </w:trPr>
        <w:tc>
          <w:tcPr>
            <w:tcW w:w="99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14:paraId="062E4C2D" w14:textId="77777777" w:rsidR="00241D31" w:rsidRPr="005E41D5" w:rsidRDefault="00241D31" w:rsidP="00241D31">
            <w:pPr>
              <w:rPr>
                <w:rFonts w:cstheme="minorHAnsi"/>
                <w:b/>
                <w:sz w:val="24"/>
                <w:szCs w:val="24"/>
              </w:rPr>
            </w:pPr>
            <w:r w:rsidRPr="005E41D5">
              <w:rPr>
                <w:rFonts w:cstheme="minorHAnsi"/>
                <w:b/>
                <w:sz w:val="24"/>
                <w:szCs w:val="24"/>
              </w:rPr>
              <w:t>Sekcja A. Dane podmiotu</w:t>
            </w:r>
          </w:p>
        </w:tc>
      </w:tr>
      <w:tr w:rsidR="00241D31" w:rsidRPr="005E41D5" w14:paraId="6AD02D5E" w14:textId="77777777" w:rsidTr="00241D31">
        <w:trPr>
          <w:jc w:val="center"/>
        </w:trPr>
        <w:tc>
          <w:tcPr>
            <w:tcW w:w="99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10CB8594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A.1. Nazwa podmiotu</w:t>
            </w:r>
          </w:p>
        </w:tc>
      </w:tr>
      <w:tr w:rsidR="00241D31" w:rsidRPr="005E41D5" w14:paraId="1AC4E2BD" w14:textId="77777777" w:rsidTr="00241D31">
        <w:trPr>
          <w:jc w:val="center"/>
        </w:trPr>
        <w:tc>
          <w:tcPr>
            <w:tcW w:w="99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96E9A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41D31" w:rsidRPr="005E41D5" w14:paraId="0EB40039" w14:textId="77777777" w:rsidTr="00241D31">
        <w:trPr>
          <w:trHeight w:val="189"/>
          <w:jc w:val="center"/>
        </w:trPr>
        <w:tc>
          <w:tcPr>
            <w:tcW w:w="99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0E3B2981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A.2. Forma prawna</w:t>
            </w:r>
          </w:p>
        </w:tc>
      </w:tr>
      <w:tr w:rsidR="00241D31" w:rsidRPr="005E41D5" w14:paraId="0B8C5DA2" w14:textId="77777777" w:rsidTr="00241D31">
        <w:trPr>
          <w:jc w:val="center"/>
        </w:trPr>
        <w:tc>
          <w:tcPr>
            <w:tcW w:w="99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953B0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41D31" w:rsidRPr="005E41D5" w14:paraId="49066EF8" w14:textId="77777777" w:rsidTr="00241D31">
        <w:trPr>
          <w:trHeight w:val="270"/>
          <w:jc w:val="center"/>
        </w:trPr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22F0C966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A.3. Numer Identyfikacji Podatkowej (NIP)</w:t>
            </w:r>
          </w:p>
        </w:tc>
        <w:tc>
          <w:tcPr>
            <w:tcW w:w="56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B14B7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41D31" w:rsidRPr="005E41D5" w14:paraId="0525A532" w14:textId="77777777" w:rsidTr="00241D31">
        <w:trPr>
          <w:trHeight w:val="270"/>
          <w:jc w:val="center"/>
        </w:trPr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16DC0CAB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A.4. REGON</w:t>
            </w:r>
          </w:p>
        </w:tc>
        <w:tc>
          <w:tcPr>
            <w:tcW w:w="56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EB72B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41D31" w:rsidRPr="005E41D5" w14:paraId="61ECD611" w14:textId="77777777" w:rsidTr="00241D31">
        <w:trPr>
          <w:trHeight w:val="270"/>
          <w:jc w:val="center"/>
        </w:trPr>
        <w:tc>
          <w:tcPr>
            <w:tcW w:w="99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103F27F7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A.5. Dane teleadresowe siedziby:</w:t>
            </w:r>
          </w:p>
        </w:tc>
      </w:tr>
      <w:tr w:rsidR="00241D31" w:rsidRPr="005E41D5" w14:paraId="6017F53A" w14:textId="77777777" w:rsidTr="00241D31">
        <w:trPr>
          <w:jc w:val="center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55DD31E0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Województwo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21CF4734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Powiat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27EB4DCA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Gmina</w:t>
            </w: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09140532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Miejscowość</w:t>
            </w:r>
          </w:p>
        </w:tc>
      </w:tr>
      <w:tr w:rsidR="00241D31" w:rsidRPr="005E41D5" w14:paraId="457E0E94" w14:textId="77777777" w:rsidTr="00241D31">
        <w:trPr>
          <w:jc w:val="center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79667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1A937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55483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7DB8A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41D31" w:rsidRPr="005E41D5" w14:paraId="64C505A7" w14:textId="77777777" w:rsidTr="00241D31">
        <w:trPr>
          <w:jc w:val="center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10022E9E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Kod pocztowy</w:t>
            </w:r>
          </w:p>
        </w:tc>
        <w:tc>
          <w:tcPr>
            <w:tcW w:w="4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EC317A0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Ulica</w:t>
            </w: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5D6E1FC1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Nr budynku/lokalu</w:t>
            </w:r>
          </w:p>
        </w:tc>
      </w:tr>
      <w:tr w:rsidR="00241D31" w:rsidRPr="005E41D5" w14:paraId="00A8A58A" w14:textId="77777777" w:rsidTr="00241D31">
        <w:trPr>
          <w:jc w:val="center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6D000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68543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33F84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41D31" w:rsidRPr="005E41D5" w14:paraId="507DD5E4" w14:textId="77777777" w:rsidTr="00241D31">
        <w:trPr>
          <w:jc w:val="center"/>
        </w:trPr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0CD6717C" w14:textId="61867B79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lastRenderedPageBreak/>
              <w:t>Nr telefonu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19CC5FA4" w14:textId="77777777" w:rsidR="00241D31" w:rsidRPr="005E41D5" w:rsidRDefault="00241D31" w:rsidP="00241D31">
            <w:pPr>
              <w:rPr>
                <w:rFonts w:cstheme="minorHAnsi"/>
                <w:i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Adres poczty elektronicznej (</w:t>
            </w:r>
            <w:r w:rsidRPr="005E41D5">
              <w:rPr>
                <w:rFonts w:cstheme="minorHAnsi"/>
                <w:i/>
                <w:sz w:val="24"/>
                <w:szCs w:val="24"/>
              </w:rPr>
              <w:t>na ten adres będzie wysyłana korespondencja w ramach projektu)</w:t>
            </w:r>
          </w:p>
        </w:tc>
      </w:tr>
      <w:tr w:rsidR="00241D31" w:rsidRPr="005E41D5" w14:paraId="2356D295" w14:textId="77777777" w:rsidTr="00241D31">
        <w:trPr>
          <w:jc w:val="center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37854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BE296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09DE9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41D31" w:rsidRPr="005E41D5" w14:paraId="30E88FCD" w14:textId="77777777" w:rsidTr="00241D31">
        <w:trPr>
          <w:jc w:val="center"/>
        </w:trPr>
        <w:tc>
          <w:tcPr>
            <w:tcW w:w="99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54D956EC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A.6. Adres korespondencyjny (jeśli jest inny niż w części A.5.):</w:t>
            </w:r>
          </w:p>
        </w:tc>
      </w:tr>
      <w:tr w:rsidR="00241D31" w:rsidRPr="005E41D5" w14:paraId="13A23B5A" w14:textId="77777777" w:rsidTr="00241D31">
        <w:trPr>
          <w:jc w:val="center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64E16CCF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Województwo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7182A06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Powiat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5110671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Gmina</w:t>
            </w: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6930E3DB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Miejscowość</w:t>
            </w:r>
          </w:p>
        </w:tc>
      </w:tr>
      <w:tr w:rsidR="00241D31" w:rsidRPr="005E41D5" w14:paraId="1011BD48" w14:textId="77777777" w:rsidTr="00241D31">
        <w:trPr>
          <w:jc w:val="center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BA9A9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89A8E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DEB1D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193DA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41D31" w:rsidRPr="005E41D5" w14:paraId="2A80AACB" w14:textId="77777777" w:rsidTr="00241D31">
        <w:trPr>
          <w:jc w:val="center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139737A5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Kod pocztowy</w:t>
            </w:r>
          </w:p>
        </w:tc>
        <w:tc>
          <w:tcPr>
            <w:tcW w:w="4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2B3E692B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Ulica</w:t>
            </w: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14556141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Nr budynku/lokalu</w:t>
            </w:r>
          </w:p>
        </w:tc>
      </w:tr>
      <w:tr w:rsidR="00241D31" w:rsidRPr="005E41D5" w14:paraId="6C28AC3D" w14:textId="77777777" w:rsidTr="00241D31">
        <w:trPr>
          <w:jc w:val="center"/>
        </w:trPr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4FFB8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304BF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9D121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41D31" w:rsidRPr="005E41D5" w14:paraId="7E38B1D8" w14:textId="77777777" w:rsidTr="00241D31">
        <w:trPr>
          <w:jc w:val="center"/>
        </w:trPr>
        <w:tc>
          <w:tcPr>
            <w:tcW w:w="99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6F648469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A.7. Dane osoby/osób prawnie upoważnionych do reprezentowania wnioskodawcy</w:t>
            </w:r>
          </w:p>
        </w:tc>
      </w:tr>
      <w:tr w:rsidR="00241D31" w:rsidRPr="005E41D5" w14:paraId="0153A3D6" w14:textId="77777777" w:rsidTr="00C875B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B957E" w14:textId="01515C9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Lp</w:t>
            </w:r>
            <w:r w:rsidR="00C875BD" w:rsidRPr="005E41D5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2DD83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Imię i nazwisko</w:t>
            </w:r>
          </w:p>
        </w:tc>
        <w:tc>
          <w:tcPr>
            <w:tcW w:w="4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8C328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Stanowisko</w:t>
            </w:r>
          </w:p>
        </w:tc>
      </w:tr>
      <w:tr w:rsidR="00241D31" w:rsidRPr="005E41D5" w14:paraId="698D4A95" w14:textId="77777777" w:rsidTr="00C875B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0F51B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7AE4E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6ACBB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41D31" w:rsidRPr="005E41D5" w14:paraId="37A542EE" w14:textId="77777777" w:rsidTr="00C875B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33641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4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54CAF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B8CCC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41D31" w:rsidRPr="005E41D5" w14:paraId="1D97BAFF" w14:textId="77777777" w:rsidTr="00C875BD">
        <w:trPr>
          <w:jc w:val="center"/>
        </w:trPr>
        <w:tc>
          <w:tcPr>
            <w:tcW w:w="99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5A056F9D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A.8. Dane osoby upoważnionej do kontaktu w sprawach projektu</w:t>
            </w:r>
          </w:p>
        </w:tc>
      </w:tr>
      <w:tr w:rsidR="00241D31" w:rsidRPr="005E41D5" w14:paraId="699C823C" w14:textId="77777777" w:rsidTr="005E41D5">
        <w:trPr>
          <w:jc w:val="center"/>
        </w:trPr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60ED7DC2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Imię i nazwisko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11FE735D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Stanowisko</w:t>
            </w:r>
          </w:p>
        </w:tc>
      </w:tr>
      <w:tr w:rsidR="00241D31" w:rsidRPr="005E41D5" w14:paraId="71DCE7CB" w14:textId="77777777" w:rsidTr="00241D31">
        <w:trPr>
          <w:jc w:val="center"/>
        </w:trPr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D34A1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8CF7E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875BD" w:rsidRPr="005E41D5" w14:paraId="66EE232F" w14:textId="77777777" w:rsidTr="00EE5ED3">
        <w:trPr>
          <w:jc w:val="center"/>
        </w:trPr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D912B2B" w14:textId="62546DE9" w:rsidR="00C875BD" w:rsidRPr="005E41D5" w:rsidRDefault="00C875BD" w:rsidP="00241D31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Nr telefonu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0531EA17" w14:textId="77777777" w:rsidR="00C875BD" w:rsidRPr="005E41D5" w:rsidRDefault="00C875BD" w:rsidP="00241D31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Adres poczty elektronicznej</w:t>
            </w:r>
          </w:p>
        </w:tc>
      </w:tr>
      <w:tr w:rsidR="00C875BD" w:rsidRPr="005E41D5" w14:paraId="3CF55DB7" w14:textId="77777777" w:rsidTr="00EE5ED3">
        <w:trPr>
          <w:jc w:val="center"/>
        </w:trPr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76EE5" w14:textId="77777777" w:rsidR="00C875BD" w:rsidRPr="005E41D5" w:rsidRDefault="00C875BD" w:rsidP="00241D3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5FE30" w14:textId="77777777" w:rsidR="00C875BD" w:rsidRPr="005E41D5" w:rsidRDefault="00C875BD" w:rsidP="00241D3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41D31" w:rsidRPr="005E41D5" w14:paraId="58175257" w14:textId="77777777" w:rsidTr="008468E9">
        <w:trPr>
          <w:jc w:val="center"/>
        </w:trPr>
        <w:tc>
          <w:tcPr>
            <w:tcW w:w="99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2C190D13" w14:textId="72AC6B9B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 xml:space="preserve">A.9. Rodzaj podmiotu zgodnie z kryteriami określonymi w Regulaminie rekrutacji </w:t>
            </w:r>
          </w:p>
        </w:tc>
      </w:tr>
      <w:tr w:rsidR="00241D31" w:rsidRPr="005E41D5" w14:paraId="682D6FCE" w14:textId="77777777" w:rsidTr="0031423D">
        <w:trPr>
          <w:jc w:val="center"/>
        </w:trPr>
        <w:tc>
          <w:tcPr>
            <w:tcW w:w="6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7E3A29F" w14:textId="5778AC93" w:rsidR="00D734C8" w:rsidRPr="005E41D5" w:rsidRDefault="00241D31" w:rsidP="00D734C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 xml:space="preserve">Podmiot Ekonomii Społecznej zgodnie z definicją </w:t>
            </w:r>
            <w:r w:rsidR="00623451" w:rsidRPr="005E41D5">
              <w:rPr>
                <w:rFonts w:cstheme="minorHAnsi"/>
                <w:sz w:val="24"/>
                <w:szCs w:val="24"/>
              </w:rPr>
              <w:t>podmiot</w:t>
            </w:r>
            <w:r w:rsidR="00D734C8" w:rsidRPr="005E41D5">
              <w:rPr>
                <w:rFonts w:cstheme="minorHAnsi"/>
                <w:sz w:val="24"/>
                <w:szCs w:val="24"/>
              </w:rPr>
              <w:t xml:space="preserve">u </w:t>
            </w:r>
            <w:r w:rsidR="00623451" w:rsidRPr="005E41D5">
              <w:rPr>
                <w:rFonts w:cstheme="minorHAnsi"/>
                <w:sz w:val="24"/>
                <w:szCs w:val="24"/>
              </w:rPr>
              <w:t>ekonomii społecznej, o którym</w:t>
            </w:r>
            <w:r w:rsidR="00D734C8" w:rsidRPr="005E41D5">
              <w:rPr>
                <w:rFonts w:cstheme="minorHAnsi"/>
                <w:sz w:val="24"/>
                <w:szCs w:val="24"/>
              </w:rPr>
              <w:t xml:space="preserve"> </w:t>
            </w:r>
            <w:r w:rsidR="00623451" w:rsidRPr="005E41D5">
              <w:rPr>
                <w:rFonts w:cstheme="minorHAnsi"/>
                <w:sz w:val="24"/>
                <w:szCs w:val="24"/>
              </w:rPr>
              <w:t>mowa w art. 2 pkt 5 ustawy z dnia 5 sierpnia 2022 r. o ekonomii społecznej</w:t>
            </w:r>
          </w:p>
          <w:p w14:paraId="116F3138" w14:textId="54B7758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FDA7A" w14:textId="5D5F5874" w:rsidR="00241D31" w:rsidRPr="005E41D5" w:rsidRDefault="008F0415" w:rsidP="00241D31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(TAK/NIE)</w:t>
            </w:r>
          </w:p>
        </w:tc>
      </w:tr>
      <w:tr w:rsidR="00241D31" w:rsidRPr="005E41D5" w14:paraId="2CCD6A9F" w14:textId="77777777" w:rsidTr="00C875BD">
        <w:trPr>
          <w:trHeight w:val="441"/>
          <w:jc w:val="center"/>
        </w:trPr>
        <w:tc>
          <w:tcPr>
            <w:tcW w:w="6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01E36BE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A.10. Profil działalności (branża)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6FD3B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41D31" w:rsidRPr="005E41D5" w14:paraId="1845264F" w14:textId="77777777" w:rsidTr="00C875BD">
        <w:trPr>
          <w:jc w:val="center"/>
        </w:trPr>
        <w:tc>
          <w:tcPr>
            <w:tcW w:w="6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F80135B" w14:textId="21F18CBB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 xml:space="preserve">A.11. Deklaruje chęć dołączenia do </w:t>
            </w:r>
            <w:r w:rsidR="00C875BD" w:rsidRPr="005E41D5">
              <w:rPr>
                <w:rFonts w:cstheme="minorHAnsi"/>
                <w:sz w:val="24"/>
                <w:szCs w:val="24"/>
              </w:rPr>
              <w:t xml:space="preserve">sieci </w:t>
            </w:r>
            <w:r w:rsidR="00EE5ED3" w:rsidRPr="005E41D5">
              <w:rPr>
                <w:rFonts w:cstheme="minorHAnsi"/>
                <w:sz w:val="24"/>
                <w:szCs w:val="24"/>
              </w:rPr>
              <w:t>biznesowej PES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36060" w14:textId="77777777" w:rsidR="00241D31" w:rsidRPr="005E41D5" w:rsidRDefault="00241D31" w:rsidP="00241D31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(TAK/NIE)</w:t>
            </w:r>
          </w:p>
        </w:tc>
      </w:tr>
      <w:tr w:rsidR="008F0415" w:rsidRPr="005E41D5" w14:paraId="3FBA256A" w14:textId="77777777" w:rsidTr="008F0415">
        <w:trPr>
          <w:jc w:val="center"/>
        </w:trPr>
        <w:tc>
          <w:tcPr>
            <w:tcW w:w="99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6FA8F489" w14:textId="36DF0D23" w:rsidR="008F0415" w:rsidRPr="005E41D5" w:rsidRDefault="008F0415" w:rsidP="00241D31">
            <w:pPr>
              <w:rPr>
                <w:rFonts w:cstheme="minorHAnsi"/>
                <w:b/>
                <w:sz w:val="24"/>
                <w:szCs w:val="24"/>
              </w:rPr>
            </w:pPr>
            <w:r w:rsidRPr="005E41D5">
              <w:rPr>
                <w:rFonts w:cstheme="minorHAnsi"/>
                <w:b/>
                <w:sz w:val="24"/>
                <w:szCs w:val="24"/>
              </w:rPr>
              <w:t>Sekcja B Kryteria merytoryczne</w:t>
            </w:r>
            <w:r w:rsidR="008468E9" w:rsidRPr="005E41D5">
              <w:rPr>
                <w:rFonts w:cstheme="minorHAnsi"/>
                <w:b/>
                <w:sz w:val="24"/>
                <w:szCs w:val="24"/>
              </w:rPr>
              <w:t xml:space="preserve"> określony w Regulaminie rekrutacji</w:t>
            </w:r>
          </w:p>
        </w:tc>
      </w:tr>
      <w:tr w:rsidR="008F0415" w:rsidRPr="005E41D5" w14:paraId="759C13E4" w14:textId="77777777" w:rsidTr="008F0415">
        <w:trPr>
          <w:trHeight w:val="637"/>
          <w:jc w:val="center"/>
        </w:trPr>
        <w:tc>
          <w:tcPr>
            <w:tcW w:w="6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7F36AAB" w14:textId="75AA882F" w:rsidR="008F0415" w:rsidRPr="005E41D5" w:rsidRDefault="008F0415" w:rsidP="008F0415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lastRenderedPageBreak/>
              <w:t>B.1 Czy główne miejsce prowadzenia działalności znajduje się w miejscowości poniżej 50 tys. mieszkańców?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FEF4C" w14:textId="49E7D190" w:rsidR="008F0415" w:rsidRPr="005E41D5" w:rsidRDefault="008F0415" w:rsidP="00241D31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(TAK/NIE)</w:t>
            </w:r>
          </w:p>
        </w:tc>
      </w:tr>
      <w:tr w:rsidR="008F0415" w:rsidRPr="005E41D5" w14:paraId="1992CF40" w14:textId="77777777" w:rsidTr="00C875BD">
        <w:trPr>
          <w:jc w:val="center"/>
        </w:trPr>
        <w:tc>
          <w:tcPr>
            <w:tcW w:w="6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FB4177F" w14:textId="72275E91" w:rsidR="008F0415" w:rsidRPr="005E41D5" w:rsidRDefault="008468E9" w:rsidP="00241D31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B.2 Data rejestracji podmiotu (zgodnie z KRS)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66523" w14:textId="77777777" w:rsidR="008F0415" w:rsidRPr="005E41D5" w:rsidRDefault="008F0415" w:rsidP="00241D3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0415" w:rsidRPr="005E41D5" w14:paraId="4633EAC9" w14:textId="77777777" w:rsidTr="00C875BD">
        <w:trPr>
          <w:jc w:val="center"/>
        </w:trPr>
        <w:tc>
          <w:tcPr>
            <w:tcW w:w="6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A952563" w14:textId="77777777" w:rsidR="008468E9" w:rsidRPr="005E41D5" w:rsidRDefault="008468E9" w:rsidP="008468E9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 xml:space="preserve">B.3 Czy podmiot posiada status Przedsiębiorstwa Społecznego w rozumieniu Regulaminu projektu oraz art. 3 ust. 1 Ustawa o ekonomii społecznej z 5 sierpnia 2022 r.? </w:t>
            </w:r>
          </w:p>
          <w:p w14:paraId="3025946E" w14:textId="7D6D2E1D" w:rsidR="008F0415" w:rsidRPr="005E41D5" w:rsidRDefault="008468E9" w:rsidP="008468E9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Jeśli TAK – proszę wskazać</w:t>
            </w:r>
            <w:r w:rsidR="00C251B3" w:rsidRPr="005E41D5">
              <w:rPr>
                <w:rFonts w:cstheme="minorHAnsi"/>
                <w:sz w:val="24"/>
                <w:szCs w:val="24"/>
              </w:rPr>
              <w:t xml:space="preserve"> </w:t>
            </w:r>
            <w:r w:rsidRPr="005E41D5">
              <w:rPr>
                <w:rFonts w:cstheme="minorHAnsi"/>
                <w:sz w:val="24"/>
                <w:szCs w:val="24"/>
              </w:rPr>
              <w:t>datę uzyskania statusu</w:t>
            </w:r>
            <w:r w:rsidR="00C251B3" w:rsidRPr="005E41D5">
              <w:rPr>
                <w:rFonts w:cstheme="minorHAnsi"/>
                <w:sz w:val="24"/>
                <w:szCs w:val="24"/>
              </w:rPr>
              <w:t xml:space="preserve"> oraz </w:t>
            </w:r>
            <w:r w:rsidRPr="005E41D5">
              <w:rPr>
                <w:rFonts w:cstheme="minorHAnsi"/>
                <w:sz w:val="24"/>
                <w:szCs w:val="24"/>
              </w:rPr>
              <w:t>numer wpisu do Rejestru PS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C130F" w14:textId="55BAA852" w:rsidR="008F0415" w:rsidRPr="005E41D5" w:rsidRDefault="008468E9" w:rsidP="00241D31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(TAK/NIE)</w:t>
            </w:r>
          </w:p>
        </w:tc>
      </w:tr>
      <w:tr w:rsidR="008F0415" w:rsidRPr="005E41D5" w14:paraId="57DB22DA" w14:textId="77777777" w:rsidTr="00C875BD">
        <w:trPr>
          <w:jc w:val="center"/>
        </w:trPr>
        <w:tc>
          <w:tcPr>
            <w:tcW w:w="66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94E4553" w14:textId="77777777" w:rsidR="00C251B3" w:rsidRPr="005E41D5" w:rsidRDefault="00C251B3" w:rsidP="00C251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E41D5">
              <w:rPr>
                <w:rFonts w:eastAsia="Times New Roman" w:cstheme="minorHAnsi"/>
                <w:sz w:val="24"/>
                <w:szCs w:val="24"/>
                <w:lang w:eastAsia="pl-PL"/>
              </w:rPr>
              <w:t>Czy podmiot zatrudnia osoby w szczególnie trudnej sytuacji na rynku pracy (np. osoby z niepełnosprawnościami, osoby długotrwale bezrobotne)?</w:t>
            </w:r>
          </w:p>
          <w:p w14:paraId="791A423C" w14:textId="77777777" w:rsidR="00C251B3" w:rsidRPr="005E41D5" w:rsidRDefault="00C251B3" w:rsidP="00C251B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E41D5">
              <w:rPr>
                <w:rFonts w:eastAsia="Times New Roman" w:cstheme="minorHAnsi"/>
                <w:sz w:val="24"/>
                <w:szCs w:val="24"/>
                <w:lang w:eastAsia="pl-PL"/>
              </w:rPr>
              <w:t>Jeśli TAK – proszę opisać:</w:t>
            </w:r>
          </w:p>
          <w:p w14:paraId="6987809A" w14:textId="13D1F7C0" w:rsidR="00C251B3" w:rsidRPr="005E41D5" w:rsidRDefault="00C251B3" w:rsidP="00C251B3">
            <w:pPr>
              <w:pStyle w:val="Akapitzlist"/>
              <w:numPr>
                <w:ilvl w:val="0"/>
                <w:numId w:val="42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E41D5">
              <w:rPr>
                <w:rFonts w:eastAsia="Times New Roman" w:cstheme="minorHAnsi"/>
                <w:sz w:val="24"/>
                <w:szCs w:val="24"/>
                <w:lang w:eastAsia="pl-PL"/>
              </w:rPr>
              <w:t>jakie grupy są zatrudniane,</w:t>
            </w:r>
          </w:p>
          <w:p w14:paraId="0E5D8265" w14:textId="77777777" w:rsidR="00C251B3" w:rsidRPr="005E41D5" w:rsidRDefault="00C251B3" w:rsidP="00C251B3">
            <w:pPr>
              <w:pStyle w:val="Akapitzlist"/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5E41D5">
              <w:rPr>
                <w:rFonts w:eastAsia="Times New Roman" w:cstheme="minorHAnsi"/>
                <w:sz w:val="24"/>
                <w:szCs w:val="24"/>
                <w:lang w:eastAsia="pl-PL"/>
              </w:rPr>
              <w:t>w jakiej liczbie,</w:t>
            </w:r>
          </w:p>
          <w:p w14:paraId="50C2EDAC" w14:textId="34600621" w:rsidR="008F0415" w:rsidRPr="005E41D5" w:rsidRDefault="00C251B3" w:rsidP="00C251B3">
            <w:pPr>
              <w:pStyle w:val="Akapitzlist"/>
              <w:numPr>
                <w:ilvl w:val="0"/>
                <w:numId w:val="42"/>
              </w:num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eastAsia="Times New Roman" w:cstheme="minorHAnsi"/>
                <w:sz w:val="24"/>
                <w:szCs w:val="24"/>
                <w:lang w:eastAsia="pl-PL"/>
              </w:rPr>
              <w:t>jakie praktyki wsparcia są stosowane.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4B25A" w14:textId="00B0EF21" w:rsidR="008F0415" w:rsidRPr="005E41D5" w:rsidRDefault="00C251B3" w:rsidP="00241D31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(TAK/NIE)</w:t>
            </w:r>
          </w:p>
        </w:tc>
      </w:tr>
    </w:tbl>
    <w:p w14:paraId="641D1138" w14:textId="74F01243" w:rsidR="00241D31" w:rsidRPr="005E41D5" w:rsidRDefault="00241D31" w:rsidP="00C7377F">
      <w:pPr>
        <w:rPr>
          <w:rFonts w:cstheme="minorHAnsi"/>
          <w:sz w:val="24"/>
          <w:szCs w:val="24"/>
        </w:rPr>
      </w:pPr>
    </w:p>
    <w:p w14:paraId="38F996F1" w14:textId="5A20661A" w:rsidR="00C875BD" w:rsidRPr="005E41D5" w:rsidRDefault="00C875BD" w:rsidP="00C7377F">
      <w:pPr>
        <w:rPr>
          <w:rFonts w:cstheme="minorHAnsi"/>
          <w:sz w:val="24"/>
          <w:szCs w:val="24"/>
        </w:rPr>
      </w:pPr>
    </w:p>
    <w:tbl>
      <w:tblPr>
        <w:tblW w:w="9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189"/>
        <w:gridCol w:w="709"/>
        <w:gridCol w:w="709"/>
        <w:gridCol w:w="1748"/>
      </w:tblGrid>
      <w:tr w:rsidR="00C875BD" w:rsidRPr="005E41D5" w14:paraId="2754C471" w14:textId="77777777" w:rsidTr="00C875BD">
        <w:trPr>
          <w:jc w:val="center"/>
        </w:trPr>
        <w:tc>
          <w:tcPr>
            <w:tcW w:w="9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11E8B42C" w14:textId="77777777" w:rsidR="00C875BD" w:rsidRPr="005E41D5" w:rsidRDefault="00C875BD" w:rsidP="00C875BD">
            <w:pPr>
              <w:rPr>
                <w:rFonts w:cstheme="minorHAnsi"/>
                <w:b/>
                <w:sz w:val="24"/>
                <w:szCs w:val="24"/>
              </w:rPr>
            </w:pPr>
            <w:r w:rsidRPr="005E41D5">
              <w:rPr>
                <w:rFonts w:cstheme="minorHAnsi"/>
                <w:b/>
                <w:sz w:val="24"/>
                <w:szCs w:val="24"/>
              </w:rPr>
              <w:t>Lista załączników</w:t>
            </w:r>
          </w:p>
        </w:tc>
      </w:tr>
      <w:tr w:rsidR="00C875BD" w:rsidRPr="005E41D5" w14:paraId="23F48639" w14:textId="77777777" w:rsidTr="00C875B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7A00EF53" w14:textId="77777777" w:rsidR="00C875BD" w:rsidRPr="005E41D5" w:rsidRDefault="00C875BD" w:rsidP="00C875BD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0EA3FE9" w14:textId="77777777" w:rsidR="00C875BD" w:rsidRPr="005E41D5" w:rsidRDefault="00C875BD" w:rsidP="00C875BD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Nazwa załącznika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5A291C2" w14:textId="77777777" w:rsidR="00C875BD" w:rsidRPr="005E41D5" w:rsidRDefault="00C875BD" w:rsidP="00C875BD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TAK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8BE7739" w14:textId="77777777" w:rsidR="00C875BD" w:rsidRPr="005E41D5" w:rsidRDefault="00C875BD" w:rsidP="00C875BD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NIE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DF0A4F1" w14:textId="77777777" w:rsidR="00C875BD" w:rsidRPr="005E41D5" w:rsidRDefault="00C875BD" w:rsidP="00C875BD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C875BD" w:rsidRPr="005E41D5" w14:paraId="4E521A5A" w14:textId="77777777" w:rsidTr="00EE5ED3">
        <w:trPr>
          <w:trHeight w:val="27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DF5EC" w14:textId="77777777" w:rsidR="00C875BD" w:rsidRPr="005E41D5" w:rsidRDefault="00C875BD" w:rsidP="00C875BD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047EF" w14:textId="22FD4DA7" w:rsidR="00C875BD" w:rsidRPr="005E41D5" w:rsidRDefault="00113BFC" w:rsidP="00C875BD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b/>
                <w:sz w:val="24"/>
                <w:szCs w:val="24"/>
              </w:rPr>
              <w:t>Dokumenty</w:t>
            </w:r>
            <w:r w:rsidRPr="005E41D5">
              <w:rPr>
                <w:rFonts w:cstheme="minorHAnsi"/>
                <w:sz w:val="24"/>
                <w:szCs w:val="24"/>
              </w:rPr>
              <w:t xml:space="preserve"> określające status prawny wnioskodawcy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47690" w14:textId="77777777" w:rsidR="00C875BD" w:rsidRPr="005E41D5" w:rsidRDefault="00C875BD" w:rsidP="00C875B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54AE1" w14:textId="77777777" w:rsidR="00C875BD" w:rsidRPr="005E41D5" w:rsidRDefault="00C875BD" w:rsidP="00C875B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6809" w14:textId="77777777" w:rsidR="00C875BD" w:rsidRPr="005E41D5" w:rsidRDefault="00C875BD" w:rsidP="00C875B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875BD" w:rsidRPr="005E41D5" w14:paraId="30344E77" w14:textId="77777777" w:rsidTr="00EE5ED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9DCEA" w14:textId="77777777" w:rsidR="00C875BD" w:rsidRPr="005E41D5" w:rsidRDefault="00C875BD" w:rsidP="00C875BD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DE43" w14:textId="01454B49" w:rsidR="00C875BD" w:rsidRPr="005E41D5" w:rsidRDefault="00C875BD" w:rsidP="00C875BD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 xml:space="preserve">Zał. Nr </w:t>
            </w:r>
            <w:r w:rsidR="00113BFC" w:rsidRPr="005E41D5">
              <w:rPr>
                <w:rFonts w:cstheme="minorHAnsi"/>
                <w:sz w:val="24"/>
                <w:szCs w:val="24"/>
              </w:rPr>
              <w:t>1</w:t>
            </w:r>
            <w:r w:rsidRPr="005E41D5">
              <w:rPr>
                <w:rFonts w:cstheme="minorHAnsi"/>
                <w:sz w:val="24"/>
                <w:szCs w:val="24"/>
              </w:rPr>
              <w:t xml:space="preserve"> – </w:t>
            </w:r>
            <w:r w:rsidRPr="005E41D5">
              <w:rPr>
                <w:rFonts w:cstheme="minorHAnsi"/>
                <w:b/>
                <w:sz w:val="24"/>
                <w:szCs w:val="24"/>
              </w:rPr>
              <w:t>Zgoda</w:t>
            </w:r>
            <w:r w:rsidRPr="005E41D5">
              <w:rPr>
                <w:rFonts w:cstheme="minorHAnsi"/>
                <w:sz w:val="24"/>
                <w:szCs w:val="24"/>
              </w:rPr>
              <w:t xml:space="preserve"> na przetwarzanie danych osobowych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A7B4" w14:textId="77777777" w:rsidR="00C875BD" w:rsidRPr="005E41D5" w:rsidRDefault="00C875BD" w:rsidP="00C875B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9656D" w14:textId="77777777" w:rsidR="00C875BD" w:rsidRPr="005E41D5" w:rsidRDefault="00C875BD" w:rsidP="00C875B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4F9E9" w14:textId="77777777" w:rsidR="00C875BD" w:rsidRPr="005E41D5" w:rsidRDefault="00C875BD" w:rsidP="00C875B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875BD" w:rsidRPr="005E41D5" w14:paraId="1BBF909B" w14:textId="77777777" w:rsidTr="00EE5ED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2F781" w14:textId="77777777" w:rsidR="00C875BD" w:rsidRPr="005E41D5" w:rsidRDefault="00C875BD" w:rsidP="00C875BD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E0C9F" w14:textId="13D8CA42" w:rsidR="00C875BD" w:rsidRPr="005E41D5" w:rsidRDefault="00C875BD" w:rsidP="00C875BD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 xml:space="preserve">Zał. Nr </w:t>
            </w:r>
            <w:r w:rsidR="00113BFC" w:rsidRPr="005E41D5">
              <w:rPr>
                <w:rFonts w:cstheme="minorHAnsi"/>
                <w:sz w:val="24"/>
                <w:szCs w:val="24"/>
              </w:rPr>
              <w:t>2</w:t>
            </w:r>
            <w:r w:rsidRPr="005E41D5">
              <w:rPr>
                <w:rFonts w:cstheme="minorHAnsi"/>
                <w:sz w:val="24"/>
                <w:szCs w:val="24"/>
              </w:rPr>
              <w:t xml:space="preserve"> –</w:t>
            </w:r>
            <w:r w:rsidRPr="005E41D5">
              <w:rPr>
                <w:rFonts w:cstheme="minorHAnsi"/>
                <w:b/>
                <w:sz w:val="24"/>
                <w:szCs w:val="24"/>
              </w:rPr>
              <w:t xml:space="preserve"> Zgoda</w:t>
            </w:r>
            <w:r w:rsidRPr="005E41D5">
              <w:rPr>
                <w:rFonts w:cstheme="minorHAnsi"/>
                <w:sz w:val="24"/>
                <w:szCs w:val="24"/>
              </w:rPr>
              <w:t xml:space="preserve"> na wykorzystanie wizerunku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6F3CC" w14:textId="77777777" w:rsidR="00C875BD" w:rsidRPr="005E41D5" w:rsidRDefault="00C875BD" w:rsidP="00C875B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3B040" w14:textId="77777777" w:rsidR="00C875BD" w:rsidRPr="005E41D5" w:rsidRDefault="00C875BD" w:rsidP="00C875B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D6A9C" w14:textId="77777777" w:rsidR="00C875BD" w:rsidRPr="005E41D5" w:rsidRDefault="00C875BD" w:rsidP="00C875B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875BD" w:rsidRPr="005E41D5" w14:paraId="1DD2DA4F" w14:textId="77777777" w:rsidTr="00EE5ED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B4B0D" w14:textId="77777777" w:rsidR="00C875BD" w:rsidRPr="005E41D5" w:rsidRDefault="00C875BD" w:rsidP="00C875BD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AE2CC" w14:textId="13F31C75" w:rsidR="00C875BD" w:rsidRPr="005E41D5" w:rsidRDefault="00C875BD" w:rsidP="00C875B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AB57" w14:textId="77777777" w:rsidR="00C875BD" w:rsidRPr="005E41D5" w:rsidRDefault="00C875BD" w:rsidP="00C875B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8EC90" w14:textId="77777777" w:rsidR="00C875BD" w:rsidRPr="005E41D5" w:rsidRDefault="00C875BD" w:rsidP="00C875B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846DA" w14:textId="77777777" w:rsidR="00C875BD" w:rsidRPr="005E41D5" w:rsidRDefault="00C875BD" w:rsidP="00C875B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875BD" w:rsidRPr="005E41D5" w14:paraId="41D16127" w14:textId="77777777" w:rsidTr="00EE5ED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DDC9F" w14:textId="77777777" w:rsidR="00C875BD" w:rsidRPr="005E41D5" w:rsidRDefault="00C875BD" w:rsidP="00C875BD">
            <w:p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58405" w14:textId="6E00D585" w:rsidR="00C875BD" w:rsidRPr="005E41D5" w:rsidRDefault="00C875BD" w:rsidP="00C875B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69FDD" w14:textId="77777777" w:rsidR="00C875BD" w:rsidRPr="005E41D5" w:rsidRDefault="00C875BD" w:rsidP="00C875B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B848" w14:textId="77777777" w:rsidR="00C875BD" w:rsidRPr="005E41D5" w:rsidRDefault="00C875BD" w:rsidP="00C875B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5137" w14:textId="77777777" w:rsidR="00C875BD" w:rsidRPr="005E41D5" w:rsidRDefault="00C875BD" w:rsidP="00C875BD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7F9E962" w14:textId="77777777" w:rsidR="00C875BD" w:rsidRPr="005E41D5" w:rsidRDefault="00C875BD" w:rsidP="00C7377F">
      <w:pPr>
        <w:rPr>
          <w:rFonts w:cstheme="minorHAnsi"/>
          <w:sz w:val="24"/>
          <w:szCs w:val="24"/>
        </w:rPr>
      </w:pPr>
    </w:p>
    <w:tbl>
      <w:tblPr>
        <w:tblW w:w="99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C875BD" w:rsidRPr="005E41D5" w14:paraId="32617544" w14:textId="77777777" w:rsidTr="00113BFC">
        <w:trPr>
          <w:jc w:val="center"/>
        </w:trPr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5F7F515E" w14:textId="645CE406" w:rsidR="00C875BD" w:rsidRPr="005E41D5" w:rsidRDefault="00C875BD" w:rsidP="00C875BD">
            <w:pPr>
              <w:rPr>
                <w:rFonts w:cstheme="minorHAnsi"/>
                <w:b/>
                <w:sz w:val="24"/>
                <w:szCs w:val="24"/>
              </w:rPr>
            </w:pPr>
            <w:r w:rsidRPr="005E41D5">
              <w:rPr>
                <w:rFonts w:cstheme="minorHAnsi"/>
                <w:b/>
                <w:sz w:val="24"/>
                <w:szCs w:val="24"/>
              </w:rPr>
              <w:t xml:space="preserve">Sekcja </w:t>
            </w:r>
            <w:r w:rsidR="00C251B3" w:rsidRPr="005E41D5">
              <w:rPr>
                <w:rFonts w:cstheme="minorHAnsi"/>
                <w:b/>
                <w:sz w:val="24"/>
                <w:szCs w:val="24"/>
              </w:rPr>
              <w:t>C</w:t>
            </w:r>
            <w:r w:rsidRPr="005E41D5">
              <w:rPr>
                <w:rFonts w:cstheme="minorHAnsi"/>
                <w:b/>
                <w:sz w:val="24"/>
                <w:szCs w:val="24"/>
              </w:rPr>
              <w:t>. Oświadczenia Podmiotu</w:t>
            </w:r>
          </w:p>
        </w:tc>
      </w:tr>
      <w:tr w:rsidR="00C875BD" w:rsidRPr="005E41D5" w14:paraId="28CE5D18" w14:textId="77777777" w:rsidTr="00113BFC">
        <w:trPr>
          <w:jc w:val="center"/>
        </w:trPr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C7DAE" w14:textId="32D46694" w:rsidR="00C875BD" w:rsidRPr="005E41D5" w:rsidRDefault="00C875BD" w:rsidP="00C875BD">
            <w:pPr>
              <w:numPr>
                <w:ilvl w:val="0"/>
                <w:numId w:val="40"/>
              </w:num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 xml:space="preserve">W imieniu Podmiotu/Uczestnika oświadczam, iż zapoznałem się z </w:t>
            </w:r>
            <w:r w:rsidR="00113BFC" w:rsidRPr="005E41D5">
              <w:rPr>
                <w:rFonts w:cstheme="minorHAnsi"/>
                <w:sz w:val="24"/>
                <w:szCs w:val="24"/>
              </w:rPr>
              <w:t xml:space="preserve"> Regulaminem rekrutacji </w:t>
            </w:r>
            <w:r w:rsidRPr="005E41D5">
              <w:rPr>
                <w:rFonts w:cstheme="minorHAnsi"/>
                <w:sz w:val="24"/>
                <w:szCs w:val="24"/>
              </w:rPr>
              <w:t>i akceptuję jej zasady.</w:t>
            </w:r>
          </w:p>
        </w:tc>
      </w:tr>
      <w:tr w:rsidR="00C875BD" w:rsidRPr="005E41D5" w14:paraId="6496DEFF" w14:textId="77777777" w:rsidTr="00113BFC">
        <w:trPr>
          <w:jc w:val="center"/>
        </w:trPr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B84EB" w14:textId="24B7008E" w:rsidR="00C875BD" w:rsidRPr="005E41D5" w:rsidRDefault="00C875BD" w:rsidP="00C875BD">
            <w:pPr>
              <w:numPr>
                <w:ilvl w:val="0"/>
                <w:numId w:val="40"/>
              </w:num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lastRenderedPageBreak/>
              <w:t xml:space="preserve">W imieniu Podmiotu/Uczestnika wyrażam zgodę na udzielanie informacji na potrzeby ewaluacji przeprowadzanych przez </w:t>
            </w:r>
            <w:proofErr w:type="spellStart"/>
            <w:r w:rsidRPr="005E41D5">
              <w:rPr>
                <w:rFonts w:cstheme="minorHAnsi"/>
                <w:sz w:val="24"/>
                <w:szCs w:val="24"/>
              </w:rPr>
              <w:t>M</w:t>
            </w:r>
            <w:r w:rsidR="00322E0B">
              <w:rPr>
                <w:rFonts w:cstheme="minorHAnsi"/>
                <w:sz w:val="24"/>
                <w:szCs w:val="24"/>
              </w:rPr>
              <w:t>R</w:t>
            </w:r>
            <w:r w:rsidRPr="005E41D5">
              <w:rPr>
                <w:rFonts w:cstheme="minorHAnsi"/>
                <w:sz w:val="24"/>
                <w:szCs w:val="24"/>
              </w:rPr>
              <w:t>PiPS</w:t>
            </w:r>
            <w:proofErr w:type="spellEnd"/>
            <w:r w:rsidRPr="005E41D5">
              <w:rPr>
                <w:rFonts w:cstheme="minorHAnsi"/>
                <w:sz w:val="24"/>
                <w:szCs w:val="24"/>
              </w:rPr>
              <w:t xml:space="preserve"> lub inną uprawnioną instytucję oraz na udostępnienie niniejszego formularza zgłoszeniowego podmiotom dokonującym ewaluacji, z zastrzeżeniem ochrony informacji w nim zawartych.</w:t>
            </w:r>
          </w:p>
        </w:tc>
      </w:tr>
      <w:tr w:rsidR="00C875BD" w:rsidRPr="005E41D5" w14:paraId="532D1081" w14:textId="77777777" w:rsidTr="00113BFC">
        <w:trPr>
          <w:jc w:val="center"/>
        </w:trPr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5BC40" w14:textId="77777777" w:rsidR="00C875BD" w:rsidRPr="005E41D5" w:rsidRDefault="00C875BD" w:rsidP="00C875BD">
            <w:pPr>
              <w:numPr>
                <w:ilvl w:val="0"/>
                <w:numId w:val="40"/>
              </w:num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W imieniu Podmiotu/Uczestnika oświadczam, że:</w:t>
            </w:r>
          </w:p>
          <w:p w14:paraId="10438E0A" w14:textId="412B5601" w:rsidR="00C875BD" w:rsidRPr="005E41D5" w:rsidRDefault="00C875BD" w:rsidP="00C875BD">
            <w:pPr>
              <w:numPr>
                <w:ilvl w:val="1"/>
                <w:numId w:val="40"/>
              </w:num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nie zostałem wykluczony z możliwości otrzymania środków przeznaczonych na realizację programów finansowanych z udziałem środków europejskich, na podstaw</w:t>
            </w:r>
            <w:r w:rsidR="005E41D5">
              <w:rPr>
                <w:rFonts w:cstheme="minorHAnsi"/>
                <w:sz w:val="24"/>
                <w:szCs w:val="24"/>
              </w:rPr>
              <w:t>i</w:t>
            </w:r>
            <w:r w:rsidRPr="005E41D5">
              <w:rPr>
                <w:rFonts w:cstheme="minorHAnsi"/>
                <w:sz w:val="24"/>
                <w:szCs w:val="24"/>
              </w:rPr>
              <w:t xml:space="preserve">e art. 207 Ustawy o finansach publicznych, </w:t>
            </w:r>
          </w:p>
          <w:p w14:paraId="0AACBE3F" w14:textId="77777777" w:rsidR="00C875BD" w:rsidRPr="005E41D5" w:rsidRDefault="00C875BD" w:rsidP="00C875BD">
            <w:pPr>
              <w:numPr>
                <w:ilvl w:val="1"/>
                <w:numId w:val="40"/>
              </w:num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 xml:space="preserve">nie ciąży na mnie obowiązek zwrotu pomocy wynikający z decyzji KE uznającej pomoc za niezgodną z prawem oraz ze wspólnym rynkiem w rozumieniu art. 107 TFUE, </w:t>
            </w:r>
          </w:p>
          <w:p w14:paraId="200B3B99" w14:textId="77777777" w:rsidR="00C875BD" w:rsidRPr="005E41D5" w:rsidRDefault="00C875BD" w:rsidP="00C875BD">
            <w:pPr>
              <w:numPr>
                <w:ilvl w:val="1"/>
                <w:numId w:val="40"/>
              </w:num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nie byłem karany na mocy zapisów ustawy z dnia 15 czerwca 2012r. o skutkach powierzania wykonywania pracy cudzoziemcom przebywającym wbrew przepisom na terytorium Rzeczypospolitej Polskiej (Dz.U. 2012 poz. 769), zakazem dostępu do środków, o których mowa w art. 5 ust. 3 pkt 1 i 4 ustawy z dnia 27 sierpnia 2009 r. o finansach publicznych (</w:t>
            </w:r>
            <w:proofErr w:type="spellStart"/>
            <w:r w:rsidRPr="005E41D5">
              <w:rPr>
                <w:rFonts w:cstheme="minorHAnsi"/>
                <w:sz w:val="24"/>
                <w:szCs w:val="24"/>
              </w:rPr>
              <w:t>tj.Dz.U</w:t>
            </w:r>
            <w:proofErr w:type="spellEnd"/>
            <w:r w:rsidRPr="005E41D5">
              <w:rPr>
                <w:rFonts w:cstheme="minorHAnsi"/>
                <w:sz w:val="24"/>
                <w:szCs w:val="24"/>
              </w:rPr>
              <w:t>. z 2013r. poz. 885 ze zm.),</w:t>
            </w:r>
          </w:p>
          <w:p w14:paraId="69FA25B6" w14:textId="77777777" w:rsidR="00C875BD" w:rsidRPr="005E41D5" w:rsidRDefault="00C875BD" w:rsidP="00C875BD">
            <w:pPr>
              <w:numPr>
                <w:ilvl w:val="1"/>
                <w:numId w:val="40"/>
              </w:num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 xml:space="preserve">nie byłem karany na podstawie art. 9 ust. 1 pkt 2a ustawy z dnia 28 października 2002r. o odpowiedzialności podmiotów zbiorowych za czyny zabronione pod groźbą kary )Dz.U. 2015 poz. 1212), </w:t>
            </w:r>
          </w:p>
          <w:p w14:paraId="3C859BBF" w14:textId="77777777" w:rsidR="00C875BD" w:rsidRPr="005E41D5" w:rsidRDefault="00C875BD" w:rsidP="00C875BD">
            <w:pPr>
              <w:numPr>
                <w:ilvl w:val="1"/>
                <w:numId w:val="40"/>
              </w:num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 xml:space="preserve">nie pozostaję pod zarządem komisarycznym, nie znajduję się w toku likwidacji albo postępowania upadłościowego i nie jestem w trudnej sytuacji ekonomicznej, </w:t>
            </w:r>
          </w:p>
          <w:p w14:paraId="5ECC001C" w14:textId="73AD6E3E" w:rsidR="00C875BD" w:rsidRPr="005E41D5" w:rsidRDefault="00C875BD" w:rsidP="00113BFC">
            <w:pPr>
              <w:numPr>
                <w:ilvl w:val="1"/>
                <w:numId w:val="40"/>
              </w:num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nie zalegam w opłacaniu składek na ubezpieczenie społeczne, ubezpieczenie zdrowotne, Fundusz Pracy i Fundusz Gwarantowanych Świadczeń Pracowniczych oraz podatków i innych należności publicznoprawnych</w:t>
            </w:r>
            <w:r w:rsidR="00113BFC" w:rsidRPr="005E41D5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C875BD" w:rsidRPr="005E41D5" w14:paraId="7F82E349" w14:textId="77777777" w:rsidTr="00113BFC">
        <w:trPr>
          <w:jc w:val="center"/>
        </w:trPr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C9BD3" w14:textId="77777777" w:rsidR="00C875BD" w:rsidRPr="005E41D5" w:rsidRDefault="00C875BD" w:rsidP="00C875BD">
            <w:pPr>
              <w:numPr>
                <w:ilvl w:val="0"/>
                <w:numId w:val="40"/>
              </w:num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Oświadczam, że informacje zawarte w Formularzu zgłoszeniowym są zgodne ze stanem faktycznym i jestem świadomy odpowiedzialności karnej wynikającej z art. 297 Kodeksu Karnego, dotyczącej przestępstw przeciwko obrotowi gospodarczemu.</w:t>
            </w:r>
          </w:p>
        </w:tc>
      </w:tr>
      <w:tr w:rsidR="00C875BD" w:rsidRPr="005E41D5" w14:paraId="1DDE6A0F" w14:textId="77777777" w:rsidTr="00113BFC">
        <w:trPr>
          <w:jc w:val="center"/>
        </w:trPr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66E9D" w14:textId="77777777" w:rsidR="00C875BD" w:rsidRPr="005E41D5" w:rsidRDefault="00C875BD" w:rsidP="00C875BD">
            <w:pPr>
              <w:numPr>
                <w:ilvl w:val="0"/>
                <w:numId w:val="40"/>
              </w:numPr>
              <w:rPr>
                <w:rFonts w:cstheme="minorHAnsi"/>
                <w:sz w:val="24"/>
                <w:szCs w:val="24"/>
              </w:rPr>
            </w:pPr>
            <w:r w:rsidRPr="005E41D5">
              <w:rPr>
                <w:rFonts w:cstheme="minorHAnsi"/>
                <w:sz w:val="24"/>
                <w:szCs w:val="24"/>
              </w:rPr>
              <w:t>W imieniu Podmiotu/Uczestnika wyrażam zgodę na doręczanie pism w sprawie projektu za pomocą środków komunikacji elektronicznej w rozumieniu art. 2 pkt 5 ustawy z dnia 18 lipca 2002 r. o świadczeniu usług drogą elektroniczną (</w:t>
            </w:r>
            <w:proofErr w:type="spellStart"/>
            <w:r w:rsidRPr="005E41D5">
              <w:rPr>
                <w:rFonts w:cstheme="minorHAnsi"/>
                <w:sz w:val="24"/>
                <w:szCs w:val="24"/>
              </w:rPr>
              <w:t>t.j</w:t>
            </w:r>
            <w:proofErr w:type="spellEnd"/>
            <w:r w:rsidRPr="005E41D5">
              <w:rPr>
                <w:rFonts w:cstheme="minorHAnsi"/>
                <w:sz w:val="24"/>
                <w:szCs w:val="24"/>
              </w:rPr>
              <w:t xml:space="preserve">. Dz.U. 2016 poz. 1030 z </w:t>
            </w:r>
            <w:proofErr w:type="spellStart"/>
            <w:r w:rsidRPr="005E41D5">
              <w:rPr>
                <w:rFonts w:cstheme="minorHAnsi"/>
                <w:sz w:val="24"/>
                <w:szCs w:val="24"/>
              </w:rPr>
              <w:t>późn</w:t>
            </w:r>
            <w:proofErr w:type="spellEnd"/>
            <w:r w:rsidRPr="005E41D5">
              <w:rPr>
                <w:rFonts w:cstheme="minorHAnsi"/>
                <w:sz w:val="24"/>
                <w:szCs w:val="24"/>
              </w:rPr>
              <w:t xml:space="preserve">. zm.), a w szczególności poczty elektronicznej na adres wskazany w Formularzu zgłoszeniowym – </w:t>
            </w:r>
            <w:r w:rsidRPr="005E41D5">
              <w:rPr>
                <w:rFonts w:cstheme="minorHAnsi"/>
                <w:sz w:val="24"/>
                <w:szCs w:val="24"/>
              </w:rPr>
              <w:lastRenderedPageBreak/>
              <w:t xml:space="preserve">w punkcie A.8 </w:t>
            </w:r>
            <w:r w:rsidRPr="005E41D5">
              <w:rPr>
                <w:rFonts w:cstheme="minorHAnsi"/>
                <w:b/>
                <w:sz w:val="24"/>
                <w:szCs w:val="24"/>
              </w:rPr>
              <w:t>Oświadczam, że wiadomość wysłaną na wskazane w Formularzu adresy poczty elektronicznej uznaję za skutecznie doręczoną</w:t>
            </w:r>
            <w:r w:rsidRPr="005E41D5">
              <w:rPr>
                <w:rFonts w:cstheme="minorHAnsi"/>
                <w:sz w:val="24"/>
                <w:szCs w:val="24"/>
              </w:rPr>
              <w:t xml:space="preserve">. </w:t>
            </w:r>
          </w:p>
        </w:tc>
      </w:tr>
    </w:tbl>
    <w:p w14:paraId="5B38DAE5" w14:textId="368F4BB1" w:rsidR="00241D31" w:rsidRDefault="00241D31" w:rsidP="00C7377F">
      <w:pPr>
        <w:rPr>
          <w:rFonts w:cstheme="minorHAnsi"/>
        </w:rPr>
      </w:pPr>
    </w:p>
    <w:p w14:paraId="32578B49" w14:textId="63873C05" w:rsidR="005E41D5" w:rsidRDefault="005E41D5" w:rsidP="00C7377F">
      <w:pPr>
        <w:rPr>
          <w:rFonts w:cstheme="minorHAnsi"/>
        </w:rPr>
      </w:pPr>
    </w:p>
    <w:p w14:paraId="5616771D" w14:textId="36E47192" w:rsidR="005E41D5" w:rsidRDefault="005E41D5" w:rsidP="00C7377F">
      <w:pPr>
        <w:rPr>
          <w:rFonts w:cstheme="minorHAnsi"/>
        </w:rPr>
      </w:pPr>
    </w:p>
    <w:p w14:paraId="74E5C64D" w14:textId="724DBF80" w:rsidR="005E41D5" w:rsidRDefault="005E41D5" w:rsidP="00C7377F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……………………………………………………...</w:t>
      </w:r>
    </w:p>
    <w:p w14:paraId="3CE7E9E8" w14:textId="5E0247E3" w:rsidR="005E41D5" w:rsidRPr="00D734C8" w:rsidRDefault="005E41D5" w:rsidP="005E41D5">
      <w:pPr>
        <w:jc w:val="center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   Data i podpis osoby uprawnionej</w:t>
      </w:r>
    </w:p>
    <w:sectPr w:rsidR="005E41D5" w:rsidRPr="00D734C8" w:rsidSect="00E42BF5">
      <w:headerReference w:type="default" r:id="rId8"/>
      <w:footerReference w:type="even" r:id="rId9"/>
      <w:footerReference w:type="default" r:id="rId10"/>
      <w:pgSz w:w="11906" w:h="16838"/>
      <w:pgMar w:top="1985" w:right="851" w:bottom="170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5055F7" w14:textId="77777777" w:rsidR="002348B1" w:rsidRDefault="002348B1" w:rsidP="00AB584C">
      <w:pPr>
        <w:spacing w:after="0" w:line="240" w:lineRule="auto"/>
      </w:pPr>
      <w:r>
        <w:separator/>
      </w:r>
    </w:p>
  </w:endnote>
  <w:endnote w:type="continuationSeparator" w:id="0">
    <w:p w14:paraId="1BA99761" w14:textId="77777777" w:rsidR="002348B1" w:rsidRDefault="002348B1" w:rsidP="00AB5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B8F787B-6588-4A14-BCFD-2A8302B5F021}"/>
    <w:embedBold r:id="rId2" w:fontKey="{A39DBC72-B32B-47C2-A1C8-39BF950C3743}"/>
    <w:embedItalic r:id="rId3" w:fontKey="{1D97E9E0-5BAD-434B-9337-00401084820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  <w:embedBoldItalic r:id="rId4" w:subsetted="1" w:fontKey="{0F74ABB6-25FD-44B2-8112-502C4882D95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7FCB57" w14:textId="77777777" w:rsidR="00EE5ED3" w:rsidRPr="00891302" w:rsidRDefault="00EE5ED3" w:rsidP="00891302">
    <w:pPr>
      <w:pStyle w:val="Stopka"/>
      <w:jc w:val="center"/>
      <w:rPr>
        <w:rFonts w:cstheme="minorHAnsi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4A55C" w14:textId="77BF6BC9" w:rsidR="00EE5ED3" w:rsidRPr="000715FF" w:rsidRDefault="00EE5ED3" w:rsidP="008D4FEA">
    <w:pPr>
      <w:autoSpaceDE w:val="0"/>
      <w:autoSpaceDN w:val="0"/>
      <w:adjustRightInd w:val="0"/>
      <w:spacing w:after="0" w:line="240" w:lineRule="auto"/>
      <w:jc w:val="center"/>
      <w:rPr>
        <w:rFonts w:ascii="Yu Gothic UI Semilight" w:eastAsia="Yu Gothic UI Semilight" w:hAnsi="Yu Gothic UI Semilight" w:cs="Segoe UI"/>
        <w:b/>
        <w:i/>
        <w:sz w:val="32"/>
      </w:rPr>
    </w:pPr>
    <w:r w:rsidRPr="000715FF">
      <w:rPr>
        <w:rFonts w:ascii="Yu Gothic UI Semilight" w:eastAsia="Yu Gothic UI Semilight" w:hAnsi="Yu Gothic UI Semilight" w:cs="Segoe UI"/>
        <w:b/>
        <w:i/>
        <w:noProof/>
        <w:sz w:val="32"/>
      </w:rPr>
      <w:t>Sieć Biz</w:t>
    </w:r>
    <w:r w:rsidR="005E41D5">
      <w:rPr>
        <w:rFonts w:ascii="Yu Gothic UI Semilight" w:eastAsia="Yu Gothic UI Semilight" w:hAnsi="Yu Gothic UI Semilight" w:cs="Segoe UI"/>
        <w:b/>
        <w:i/>
        <w:noProof/>
        <w:sz w:val="32"/>
      </w:rPr>
      <w:t>n</w:t>
    </w:r>
    <w:r w:rsidRPr="000715FF">
      <w:rPr>
        <w:rFonts w:ascii="Yu Gothic UI Semilight" w:eastAsia="Yu Gothic UI Semilight" w:hAnsi="Yu Gothic UI Semilight" w:cs="Segoe UI"/>
        <w:b/>
        <w:i/>
        <w:noProof/>
        <w:sz w:val="32"/>
      </w:rPr>
      <w:t>esowa PES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086A20" w14:textId="77777777" w:rsidR="002348B1" w:rsidRDefault="002348B1" w:rsidP="00AB584C">
      <w:pPr>
        <w:spacing w:after="0" w:line="240" w:lineRule="auto"/>
      </w:pPr>
      <w:r>
        <w:separator/>
      </w:r>
    </w:p>
  </w:footnote>
  <w:footnote w:type="continuationSeparator" w:id="0">
    <w:p w14:paraId="1E104D75" w14:textId="77777777" w:rsidR="002348B1" w:rsidRDefault="002348B1" w:rsidP="00AB58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D57171" w14:textId="77777777" w:rsidR="00EE5ED3" w:rsidRPr="00E714E0" w:rsidRDefault="00EE5ED3" w:rsidP="00E714E0">
    <w:pPr>
      <w:pStyle w:val="Nagwek"/>
      <w:jc w:val="center"/>
    </w:pPr>
    <w:r>
      <w:rPr>
        <w:noProof/>
      </w:rPr>
      <w:drawing>
        <wp:inline distT="0" distB="0" distL="0" distR="0" wp14:anchorId="7DDE353C" wp14:editId="50AD388E">
          <wp:extent cx="6629078" cy="91440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41273" cy="9160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D6B72"/>
    <w:multiLevelType w:val="multilevel"/>
    <w:tmpl w:val="A92EF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0D19B1"/>
    <w:multiLevelType w:val="hybridMultilevel"/>
    <w:tmpl w:val="AA76DF1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ED41BDB"/>
    <w:multiLevelType w:val="hybridMultilevel"/>
    <w:tmpl w:val="A5E6D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158C2"/>
    <w:multiLevelType w:val="hybridMultilevel"/>
    <w:tmpl w:val="A558BB06"/>
    <w:lvl w:ilvl="0" w:tplc="0415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" w15:restartNumberingAfterBreak="0">
    <w:nsid w:val="11B86219"/>
    <w:multiLevelType w:val="hybridMultilevel"/>
    <w:tmpl w:val="58F65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64E9B"/>
    <w:multiLevelType w:val="hybridMultilevel"/>
    <w:tmpl w:val="AF4C64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A10F4"/>
    <w:multiLevelType w:val="hybridMultilevel"/>
    <w:tmpl w:val="833E43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524F8"/>
    <w:multiLevelType w:val="hybridMultilevel"/>
    <w:tmpl w:val="DC5A0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85597"/>
    <w:multiLevelType w:val="hybridMultilevel"/>
    <w:tmpl w:val="F2E619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30472"/>
    <w:multiLevelType w:val="hybridMultilevel"/>
    <w:tmpl w:val="820C6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181859"/>
    <w:multiLevelType w:val="hybridMultilevel"/>
    <w:tmpl w:val="7F9AAB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45F7A"/>
    <w:multiLevelType w:val="hybridMultilevel"/>
    <w:tmpl w:val="4FC80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D9187E"/>
    <w:multiLevelType w:val="hybridMultilevel"/>
    <w:tmpl w:val="3F62E9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07340E"/>
    <w:multiLevelType w:val="hybridMultilevel"/>
    <w:tmpl w:val="87CC1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3B4D54"/>
    <w:multiLevelType w:val="hybridMultilevel"/>
    <w:tmpl w:val="B1A49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883770"/>
    <w:multiLevelType w:val="hybridMultilevel"/>
    <w:tmpl w:val="25A6B6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C3470D"/>
    <w:multiLevelType w:val="hybridMultilevel"/>
    <w:tmpl w:val="820EC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5A69DE"/>
    <w:multiLevelType w:val="hybridMultilevel"/>
    <w:tmpl w:val="88EC30E0"/>
    <w:lvl w:ilvl="0" w:tplc="6E66C7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837C4F"/>
    <w:multiLevelType w:val="hybridMultilevel"/>
    <w:tmpl w:val="954C33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AA4F28"/>
    <w:multiLevelType w:val="hybridMultilevel"/>
    <w:tmpl w:val="09BE11F4"/>
    <w:lvl w:ilvl="0" w:tplc="0415000F">
      <w:start w:val="1"/>
      <w:numFmt w:val="decimal"/>
      <w:lvlText w:val="%1.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0" w15:restartNumberingAfterBreak="0">
    <w:nsid w:val="3F224C73"/>
    <w:multiLevelType w:val="hybridMultilevel"/>
    <w:tmpl w:val="2B0CE8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2432F7"/>
    <w:multiLevelType w:val="hybridMultilevel"/>
    <w:tmpl w:val="E6F874A8"/>
    <w:styleLink w:val="Mylnik"/>
    <w:lvl w:ilvl="0" w:tplc="AE0C7294">
      <w:start w:val="1"/>
      <w:numFmt w:val="bullet"/>
      <w:lvlText w:val="-"/>
      <w:lvlJc w:val="left"/>
      <w:pPr>
        <w:ind w:left="240" w:hanging="24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1" w:tplc="240079BE">
      <w:start w:val="1"/>
      <w:numFmt w:val="bullet"/>
      <w:lvlText w:val="-"/>
      <w:lvlJc w:val="left"/>
      <w:pPr>
        <w:ind w:left="480" w:hanging="24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2" w:tplc="FF9E115E">
      <w:start w:val="1"/>
      <w:numFmt w:val="bullet"/>
      <w:lvlText w:val="-"/>
      <w:lvlJc w:val="left"/>
      <w:pPr>
        <w:ind w:left="720" w:hanging="24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3" w:tplc="BB0C7338">
      <w:start w:val="1"/>
      <w:numFmt w:val="bullet"/>
      <w:lvlText w:val="-"/>
      <w:lvlJc w:val="left"/>
      <w:pPr>
        <w:ind w:left="960" w:hanging="24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4" w:tplc="C9E00C56">
      <w:start w:val="1"/>
      <w:numFmt w:val="bullet"/>
      <w:lvlText w:val="-"/>
      <w:lvlJc w:val="left"/>
      <w:pPr>
        <w:ind w:left="1200" w:hanging="24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5" w:tplc="9F4C96E2">
      <w:start w:val="1"/>
      <w:numFmt w:val="bullet"/>
      <w:lvlText w:val="-"/>
      <w:lvlJc w:val="left"/>
      <w:pPr>
        <w:ind w:left="1440" w:hanging="24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6" w:tplc="EEF8672C">
      <w:start w:val="1"/>
      <w:numFmt w:val="bullet"/>
      <w:lvlText w:val="-"/>
      <w:lvlJc w:val="left"/>
      <w:pPr>
        <w:ind w:left="1680" w:hanging="24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7" w:tplc="900231C0">
      <w:start w:val="1"/>
      <w:numFmt w:val="bullet"/>
      <w:lvlText w:val="-"/>
      <w:lvlJc w:val="left"/>
      <w:pPr>
        <w:ind w:left="1920" w:hanging="24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8" w:tplc="19AE8A88">
      <w:start w:val="1"/>
      <w:numFmt w:val="bullet"/>
      <w:lvlText w:val="-"/>
      <w:lvlJc w:val="left"/>
      <w:pPr>
        <w:ind w:left="2160" w:hanging="24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</w:abstractNum>
  <w:abstractNum w:abstractNumId="22" w15:restartNumberingAfterBreak="0">
    <w:nsid w:val="42795C92"/>
    <w:multiLevelType w:val="hybridMultilevel"/>
    <w:tmpl w:val="C4022C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A70DCF"/>
    <w:multiLevelType w:val="hybridMultilevel"/>
    <w:tmpl w:val="EF32FE9A"/>
    <w:lvl w:ilvl="0" w:tplc="6E66C736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4" w15:restartNumberingAfterBreak="0">
    <w:nsid w:val="44BD5564"/>
    <w:multiLevelType w:val="hybridMultilevel"/>
    <w:tmpl w:val="260CECEC"/>
    <w:lvl w:ilvl="0" w:tplc="0415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5" w15:restartNumberingAfterBreak="0">
    <w:nsid w:val="466A14F0"/>
    <w:multiLevelType w:val="hybridMultilevel"/>
    <w:tmpl w:val="C0840B40"/>
    <w:lvl w:ilvl="0" w:tplc="6E66C7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6B32D0"/>
    <w:multiLevelType w:val="hybridMultilevel"/>
    <w:tmpl w:val="D046C7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F3307E"/>
    <w:multiLevelType w:val="hybridMultilevel"/>
    <w:tmpl w:val="3F9226AE"/>
    <w:lvl w:ilvl="0" w:tplc="6E66C736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8" w15:restartNumberingAfterBreak="0">
    <w:nsid w:val="51F86C33"/>
    <w:multiLevelType w:val="hybridMultilevel"/>
    <w:tmpl w:val="27042E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0C63C2"/>
    <w:multiLevelType w:val="hybridMultilevel"/>
    <w:tmpl w:val="8D522C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5A6E76"/>
    <w:multiLevelType w:val="hybridMultilevel"/>
    <w:tmpl w:val="D30E38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9028FA"/>
    <w:multiLevelType w:val="hybridMultilevel"/>
    <w:tmpl w:val="BC0223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FE2C7F"/>
    <w:multiLevelType w:val="hybridMultilevel"/>
    <w:tmpl w:val="FC3E96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A3519A"/>
    <w:multiLevelType w:val="hybridMultilevel"/>
    <w:tmpl w:val="711495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D95B45"/>
    <w:multiLevelType w:val="hybridMultilevel"/>
    <w:tmpl w:val="FC3E96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586D8E"/>
    <w:multiLevelType w:val="hybridMultilevel"/>
    <w:tmpl w:val="6668F932"/>
    <w:lvl w:ilvl="0" w:tplc="6E66C7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0660D4"/>
    <w:multiLevelType w:val="hybridMultilevel"/>
    <w:tmpl w:val="B2C22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356D9B"/>
    <w:multiLevelType w:val="hybridMultilevel"/>
    <w:tmpl w:val="BC4E83DE"/>
    <w:lvl w:ilvl="0" w:tplc="0415000F">
      <w:start w:val="1"/>
      <w:numFmt w:val="decimal"/>
      <w:lvlText w:val="%1.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8" w15:restartNumberingAfterBreak="0">
    <w:nsid w:val="75FA4350"/>
    <w:multiLevelType w:val="hybridMultilevel"/>
    <w:tmpl w:val="916C6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E713BE"/>
    <w:multiLevelType w:val="hybridMultilevel"/>
    <w:tmpl w:val="02585D74"/>
    <w:lvl w:ilvl="0" w:tplc="6E66C7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4B052C"/>
    <w:multiLevelType w:val="hybridMultilevel"/>
    <w:tmpl w:val="FF3669FE"/>
    <w:lvl w:ilvl="0" w:tplc="523C37AA">
      <w:start w:val="1"/>
      <w:numFmt w:val="decimal"/>
      <w:lvlText w:val="%1."/>
      <w:lvlJc w:val="center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680859"/>
    <w:multiLevelType w:val="hybridMultilevel"/>
    <w:tmpl w:val="D8561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6"/>
  </w:num>
  <w:num w:numId="3">
    <w:abstractNumId w:val="33"/>
  </w:num>
  <w:num w:numId="4">
    <w:abstractNumId w:val="1"/>
  </w:num>
  <w:num w:numId="5">
    <w:abstractNumId w:val="37"/>
  </w:num>
  <w:num w:numId="6">
    <w:abstractNumId w:val="11"/>
  </w:num>
  <w:num w:numId="7">
    <w:abstractNumId w:val="19"/>
  </w:num>
  <w:num w:numId="8">
    <w:abstractNumId w:val="13"/>
  </w:num>
  <w:num w:numId="9">
    <w:abstractNumId w:val="34"/>
  </w:num>
  <w:num w:numId="10">
    <w:abstractNumId w:val="3"/>
  </w:num>
  <w:num w:numId="11">
    <w:abstractNumId w:val="24"/>
  </w:num>
  <w:num w:numId="12">
    <w:abstractNumId w:val="2"/>
  </w:num>
  <w:num w:numId="13">
    <w:abstractNumId w:val="9"/>
  </w:num>
  <w:num w:numId="14">
    <w:abstractNumId w:val="6"/>
  </w:num>
  <w:num w:numId="15">
    <w:abstractNumId w:val="35"/>
  </w:num>
  <w:num w:numId="16">
    <w:abstractNumId w:val="39"/>
  </w:num>
  <w:num w:numId="17">
    <w:abstractNumId w:val="4"/>
  </w:num>
  <w:num w:numId="18">
    <w:abstractNumId w:val="26"/>
  </w:num>
  <w:num w:numId="19">
    <w:abstractNumId w:val="7"/>
  </w:num>
  <w:num w:numId="20">
    <w:abstractNumId w:val="31"/>
  </w:num>
  <w:num w:numId="21">
    <w:abstractNumId w:val="30"/>
  </w:num>
  <w:num w:numId="22">
    <w:abstractNumId w:val="36"/>
  </w:num>
  <w:num w:numId="23">
    <w:abstractNumId w:val="41"/>
  </w:num>
  <w:num w:numId="24">
    <w:abstractNumId w:val="12"/>
  </w:num>
  <w:num w:numId="25">
    <w:abstractNumId w:val="17"/>
  </w:num>
  <w:num w:numId="26">
    <w:abstractNumId w:val="20"/>
  </w:num>
  <w:num w:numId="27">
    <w:abstractNumId w:val="25"/>
  </w:num>
  <w:num w:numId="28">
    <w:abstractNumId w:val="5"/>
  </w:num>
  <w:num w:numId="29">
    <w:abstractNumId w:val="14"/>
  </w:num>
  <w:num w:numId="30">
    <w:abstractNumId w:val="38"/>
  </w:num>
  <w:num w:numId="31">
    <w:abstractNumId w:val="23"/>
  </w:num>
  <w:num w:numId="32">
    <w:abstractNumId w:val="27"/>
  </w:num>
  <w:num w:numId="33">
    <w:abstractNumId w:val="32"/>
  </w:num>
  <w:num w:numId="34">
    <w:abstractNumId w:val="18"/>
  </w:num>
  <w:num w:numId="35">
    <w:abstractNumId w:val="8"/>
  </w:num>
  <w:num w:numId="36">
    <w:abstractNumId w:val="10"/>
  </w:num>
  <w:num w:numId="37">
    <w:abstractNumId w:val="22"/>
  </w:num>
  <w:num w:numId="38">
    <w:abstractNumId w:val="15"/>
  </w:num>
  <w:num w:numId="39">
    <w:abstractNumId w:val="28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84C"/>
    <w:rsid w:val="000715FF"/>
    <w:rsid w:val="000A787C"/>
    <w:rsid w:val="000C71E5"/>
    <w:rsid w:val="000D16AC"/>
    <w:rsid w:val="000D693F"/>
    <w:rsid w:val="000E2CF8"/>
    <w:rsid w:val="00113BFC"/>
    <w:rsid w:val="00133223"/>
    <w:rsid w:val="00135485"/>
    <w:rsid w:val="001519B0"/>
    <w:rsid w:val="00176553"/>
    <w:rsid w:val="001C5840"/>
    <w:rsid w:val="001C6AD0"/>
    <w:rsid w:val="001E15A0"/>
    <w:rsid w:val="001E6722"/>
    <w:rsid w:val="001F039C"/>
    <w:rsid w:val="001F2888"/>
    <w:rsid w:val="001F6094"/>
    <w:rsid w:val="00200AD0"/>
    <w:rsid w:val="0020609A"/>
    <w:rsid w:val="002241B3"/>
    <w:rsid w:val="002348B1"/>
    <w:rsid w:val="00241D31"/>
    <w:rsid w:val="00252E93"/>
    <w:rsid w:val="00282F33"/>
    <w:rsid w:val="00283DB3"/>
    <w:rsid w:val="0028751A"/>
    <w:rsid w:val="002949EE"/>
    <w:rsid w:val="002F4A66"/>
    <w:rsid w:val="003039BA"/>
    <w:rsid w:val="003139A9"/>
    <w:rsid w:val="0031423D"/>
    <w:rsid w:val="00317A1C"/>
    <w:rsid w:val="00322C0C"/>
    <w:rsid w:val="00322E0B"/>
    <w:rsid w:val="00337257"/>
    <w:rsid w:val="00345024"/>
    <w:rsid w:val="0034574E"/>
    <w:rsid w:val="0037008A"/>
    <w:rsid w:val="00373322"/>
    <w:rsid w:val="003A5203"/>
    <w:rsid w:val="003A5B4D"/>
    <w:rsid w:val="003B01C7"/>
    <w:rsid w:val="003C0BF1"/>
    <w:rsid w:val="003C739F"/>
    <w:rsid w:val="003E3411"/>
    <w:rsid w:val="004454BE"/>
    <w:rsid w:val="0047050B"/>
    <w:rsid w:val="00486DB5"/>
    <w:rsid w:val="0049262F"/>
    <w:rsid w:val="00494B01"/>
    <w:rsid w:val="004A4EC5"/>
    <w:rsid w:val="004B0DB6"/>
    <w:rsid w:val="004C111A"/>
    <w:rsid w:val="004D1851"/>
    <w:rsid w:val="00510096"/>
    <w:rsid w:val="00513A1D"/>
    <w:rsid w:val="00544BA0"/>
    <w:rsid w:val="00561653"/>
    <w:rsid w:val="00597E8E"/>
    <w:rsid w:val="005A39C8"/>
    <w:rsid w:val="005D5B76"/>
    <w:rsid w:val="005E41D5"/>
    <w:rsid w:val="005E48CB"/>
    <w:rsid w:val="0060427C"/>
    <w:rsid w:val="00623451"/>
    <w:rsid w:val="0065260B"/>
    <w:rsid w:val="00672DD3"/>
    <w:rsid w:val="006B0534"/>
    <w:rsid w:val="006D457E"/>
    <w:rsid w:val="006E65B1"/>
    <w:rsid w:val="007266DA"/>
    <w:rsid w:val="00742D19"/>
    <w:rsid w:val="007B20A2"/>
    <w:rsid w:val="007B4185"/>
    <w:rsid w:val="007E5DA5"/>
    <w:rsid w:val="008468E9"/>
    <w:rsid w:val="00846E59"/>
    <w:rsid w:val="008873CA"/>
    <w:rsid w:val="00891302"/>
    <w:rsid w:val="008A7B49"/>
    <w:rsid w:val="008B2335"/>
    <w:rsid w:val="008D4FEA"/>
    <w:rsid w:val="008E5ED0"/>
    <w:rsid w:val="008F0415"/>
    <w:rsid w:val="00912081"/>
    <w:rsid w:val="00916E8A"/>
    <w:rsid w:val="00922BE9"/>
    <w:rsid w:val="00931226"/>
    <w:rsid w:val="00966C9D"/>
    <w:rsid w:val="009866DB"/>
    <w:rsid w:val="00987F34"/>
    <w:rsid w:val="009D6FD0"/>
    <w:rsid w:val="009E267F"/>
    <w:rsid w:val="009E700C"/>
    <w:rsid w:val="00A23612"/>
    <w:rsid w:val="00A46B52"/>
    <w:rsid w:val="00A56305"/>
    <w:rsid w:val="00AB584C"/>
    <w:rsid w:val="00AC46A0"/>
    <w:rsid w:val="00AD33F5"/>
    <w:rsid w:val="00AF44FF"/>
    <w:rsid w:val="00B27738"/>
    <w:rsid w:val="00B36D26"/>
    <w:rsid w:val="00B46DA3"/>
    <w:rsid w:val="00B47D73"/>
    <w:rsid w:val="00B52681"/>
    <w:rsid w:val="00B71521"/>
    <w:rsid w:val="00B739D3"/>
    <w:rsid w:val="00B8340B"/>
    <w:rsid w:val="00BA59C6"/>
    <w:rsid w:val="00BB06C3"/>
    <w:rsid w:val="00BB398E"/>
    <w:rsid w:val="00BC1EEE"/>
    <w:rsid w:val="00BF1F5E"/>
    <w:rsid w:val="00C251B3"/>
    <w:rsid w:val="00C61151"/>
    <w:rsid w:val="00C7377F"/>
    <w:rsid w:val="00C77C86"/>
    <w:rsid w:val="00C84738"/>
    <w:rsid w:val="00C875BD"/>
    <w:rsid w:val="00CB2EB7"/>
    <w:rsid w:val="00CB3AC8"/>
    <w:rsid w:val="00CC7DA1"/>
    <w:rsid w:val="00D2670A"/>
    <w:rsid w:val="00D430A3"/>
    <w:rsid w:val="00D65FDC"/>
    <w:rsid w:val="00D734C8"/>
    <w:rsid w:val="00DA055B"/>
    <w:rsid w:val="00DA7C56"/>
    <w:rsid w:val="00DB72AC"/>
    <w:rsid w:val="00DC1D8F"/>
    <w:rsid w:val="00DE3000"/>
    <w:rsid w:val="00DF38EB"/>
    <w:rsid w:val="00E00294"/>
    <w:rsid w:val="00E42BF5"/>
    <w:rsid w:val="00E714E0"/>
    <w:rsid w:val="00E83AE5"/>
    <w:rsid w:val="00EA66CE"/>
    <w:rsid w:val="00EA7D4E"/>
    <w:rsid w:val="00EB4B88"/>
    <w:rsid w:val="00EC31B2"/>
    <w:rsid w:val="00EE5ED3"/>
    <w:rsid w:val="00EF230C"/>
    <w:rsid w:val="00F02172"/>
    <w:rsid w:val="00F136B5"/>
    <w:rsid w:val="00F34B05"/>
    <w:rsid w:val="00F442BB"/>
    <w:rsid w:val="00F510EA"/>
    <w:rsid w:val="00F604C9"/>
    <w:rsid w:val="00F660C1"/>
    <w:rsid w:val="00F70CF7"/>
    <w:rsid w:val="00F80C6D"/>
    <w:rsid w:val="00F83C7F"/>
    <w:rsid w:val="00FA18CD"/>
    <w:rsid w:val="00FE3D03"/>
    <w:rsid w:val="00FF5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679A9B"/>
  <w15:docId w15:val="{63CE674F-FF26-4A36-BEFA-568D7F2E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7E8E"/>
  </w:style>
  <w:style w:type="paragraph" w:styleId="Nagwek1">
    <w:name w:val="heading 1"/>
    <w:basedOn w:val="Normalny"/>
    <w:next w:val="Normalny"/>
    <w:link w:val="Nagwek1Znak"/>
    <w:uiPriority w:val="9"/>
    <w:qFormat/>
    <w:rsid w:val="002949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58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584C"/>
  </w:style>
  <w:style w:type="paragraph" w:styleId="Stopka">
    <w:name w:val="footer"/>
    <w:basedOn w:val="Normalny"/>
    <w:link w:val="StopkaZnak"/>
    <w:uiPriority w:val="99"/>
    <w:unhideWhenUsed/>
    <w:rsid w:val="00AB58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584C"/>
  </w:style>
  <w:style w:type="paragraph" w:styleId="Tekstdymka">
    <w:name w:val="Balloon Text"/>
    <w:basedOn w:val="Normalny"/>
    <w:link w:val="TekstdymkaZnak"/>
    <w:uiPriority w:val="99"/>
    <w:semiHidden/>
    <w:unhideWhenUsed/>
    <w:rsid w:val="00AB5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584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B584C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C8473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A">
    <w:name w:val="Treść A"/>
    <w:rsid w:val="008B233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eastAsia="pl-PL"/>
    </w:rPr>
  </w:style>
  <w:style w:type="numbering" w:customStyle="1" w:styleId="Mylnik">
    <w:name w:val="Myślnik"/>
    <w:rsid w:val="008B2335"/>
    <w:pPr>
      <w:numPr>
        <w:numId w:val="1"/>
      </w:numPr>
    </w:pPr>
  </w:style>
  <w:style w:type="paragraph" w:customStyle="1" w:styleId="Default">
    <w:name w:val="Default"/>
    <w:rsid w:val="00F80C6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F80C6D"/>
    <w:pPr>
      <w:spacing w:after="160" w:line="259" w:lineRule="auto"/>
      <w:ind w:left="720"/>
      <w:contextualSpacing/>
    </w:pPr>
  </w:style>
  <w:style w:type="paragraph" w:customStyle="1" w:styleId="Akapitzlist1">
    <w:name w:val="Akapit z listą1"/>
    <w:basedOn w:val="Normalny"/>
    <w:rsid w:val="00DC1D8F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6C9D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6C9D"/>
    <w:rPr>
      <w:rFonts w:ascii="Calibri" w:eastAsia="Calibri" w:hAnsi="Calibri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6C9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2949EE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  <w:lang w:val="en-US"/>
    </w:rPr>
  </w:style>
  <w:style w:type="paragraph" w:styleId="NormalnyWeb">
    <w:name w:val="Normal (Web)"/>
    <w:basedOn w:val="Normalny"/>
    <w:uiPriority w:val="99"/>
    <w:semiHidden/>
    <w:unhideWhenUsed/>
    <w:rsid w:val="00846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0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37A87-7705-42F2-9C3F-1D83A9247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Klingsporn-Karge</cp:lastModifiedBy>
  <cp:revision>2</cp:revision>
  <cp:lastPrinted>2019-01-23T14:36:00Z</cp:lastPrinted>
  <dcterms:created xsi:type="dcterms:W3CDTF">2026-04-20T10:21:00Z</dcterms:created>
  <dcterms:modified xsi:type="dcterms:W3CDTF">2026-04-20T10:21:00Z</dcterms:modified>
</cp:coreProperties>
</file>